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 xml:space="preserve">ИЗВЕЩЕНИЕ О ПРОВЕДЕНИИ ЗАСЕДАНИЯ СОГЛАСИТЕЛЬНОЙ КОМИССИИ ПО ВОПРОСУ СОГЛАСОВАНИЯ МЕСТОПОЛОЖЕНИЯ ГРАНИЦ ЗЕМЕЛЬНЫХ УЧАСТКОВ </w:t>
            </w:r>
            <w:r w:rsidR="00852367">
              <w:rPr>
                <w:b/>
                <w:bCs/>
                <w:sz w:val="26"/>
                <w:szCs w:val="26"/>
              </w:rPr>
              <w:t xml:space="preserve">И ОБЪЕКТОВ НЕДВИЖИМОСТИ </w:t>
            </w:r>
            <w:r>
              <w:rPr>
                <w:b/>
                <w:bCs/>
                <w:sz w:val="26"/>
                <w:szCs w:val="26"/>
              </w:rPr>
              <w:t>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F7E" w:rsidRDefault="00644DC9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Астраханская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F7E" w:rsidRDefault="00644DC9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912B0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644DC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8F2F7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F2F7E" w:rsidRDefault="00404BE6" w:rsidP="00855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30:12:03</w:t>
            </w:r>
            <w:r w:rsidR="00A53AE9">
              <w:rPr>
                <w:b/>
                <w:sz w:val="24"/>
                <w:szCs w:val="24"/>
              </w:rPr>
              <w:t>20</w:t>
            </w:r>
            <w:r w:rsidR="00855C49">
              <w:rPr>
                <w:b/>
                <w:sz w:val="24"/>
                <w:szCs w:val="24"/>
              </w:rPr>
              <w:t>05</w:t>
            </w:r>
            <w:r w:rsidR="00644DC9" w:rsidRPr="008F2F7E">
              <w:rPr>
                <w:b/>
                <w:sz w:val="24"/>
                <w:szCs w:val="24"/>
              </w:rPr>
              <w:t xml:space="preserve">, 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F7E" w:rsidRDefault="00644DC9" w:rsidP="00855C49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 xml:space="preserve">г. Астрахань,  </w:t>
            </w:r>
            <w:r w:rsidR="00E26116">
              <w:rPr>
                <w:b/>
                <w:sz w:val="24"/>
                <w:szCs w:val="24"/>
              </w:rPr>
              <w:t>Совет</w:t>
            </w:r>
            <w:r w:rsidR="001505D3">
              <w:rPr>
                <w:b/>
                <w:sz w:val="24"/>
                <w:szCs w:val="24"/>
              </w:rPr>
              <w:t>ский район</w:t>
            </w:r>
            <w:r w:rsidR="0005698B">
              <w:rPr>
                <w:b/>
                <w:sz w:val="24"/>
                <w:szCs w:val="24"/>
              </w:rPr>
              <w:t xml:space="preserve">, садоводческое товарищество </w:t>
            </w:r>
            <w:r w:rsidR="0013214E">
              <w:rPr>
                <w:b/>
                <w:sz w:val="24"/>
                <w:szCs w:val="24"/>
              </w:rPr>
              <w:t>«</w:t>
            </w:r>
            <w:r w:rsidR="00855C49">
              <w:rPr>
                <w:b/>
                <w:sz w:val="24"/>
                <w:szCs w:val="24"/>
              </w:rPr>
              <w:t>Автомобилист</w:t>
            </w:r>
            <w:r w:rsidR="0013214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7862E2" w:rsidRDefault="007D5A1D" w:rsidP="007862E2">
            <w:pPr>
              <w:rPr>
                <w:i/>
                <w:iCs/>
                <w:sz w:val="18"/>
                <w:szCs w:val="18"/>
              </w:rPr>
            </w:pPr>
            <w:r w:rsidRPr="007862E2">
              <w:rPr>
                <w:i/>
                <w:iCs/>
                <w:sz w:val="18"/>
                <w:szCs w:val="18"/>
              </w:rPr>
              <w:t>(</w:t>
            </w:r>
            <w:r w:rsidRPr="00D352BD">
              <w:rPr>
                <w:i/>
                <w:iCs/>
                <w:sz w:val="16"/>
                <w:szCs w:val="16"/>
              </w:rPr>
              <w:t>Иные сведения, позволяющие определить местоположение территории, на которой</w:t>
            </w:r>
            <w:r w:rsidR="007862E2" w:rsidRPr="00D352BD">
              <w:rPr>
                <w:i/>
                <w:iCs/>
                <w:sz w:val="16"/>
                <w:szCs w:val="16"/>
              </w:rPr>
              <w:t xml:space="preserve"> 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F7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7862E2" w:rsidRDefault="007D5A1D" w:rsidP="001912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505D3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404BE6">
              <w:rPr>
                <w:sz w:val="24"/>
                <w:szCs w:val="24"/>
              </w:rPr>
              <w:t xml:space="preserve">Соглашением 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32586" w:rsidRDefault="00AF5D4A">
            <w:pPr>
              <w:jc w:val="right"/>
              <w:rPr>
                <w:b/>
                <w:sz w:val="24"/>
                <w:szCs w:val="24"/>
              </w:rPr>
            </w:pPr>
            <w:r w:rsidRPr="00232586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2586" w:rsidRDefault="00404BE6" w:rsidP="0023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32586" w:rsidRDefault="00AF5D4A">
            <w:pPr>
              <w:rPr>
                <w:b/>
                <w:sz w:val="24"/>
                <w:szCs w:val="24"/>
              </w:rPr>
            </w:pPr>
            <w:r w:rsidRPr="0023258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2586" w:rsidRDefault="00644DC9" w:rsidP="001505D3">
            <w:pPr>
              <w:jc w:val="center"/>
              <w:rPr>
                <w:b/>
                <w:sz w:val="24"/>
                <w:szCs w:val="24"/>
              </w:rPr>
            </w:pPr>
            <w:r w:rsidRPr="00232586">
              <w:rPr>
                <w:b/>
                <w:sz w:val="24"/>
                <w:szCs w:val="24"/>
              </w:rPr>
              <w:t>0</w:t>
            </w:r>
            <w:r w:rsidR="00404B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32586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2586" w:rsidRDefault="00644DC9" w:rsidP="001505D3">
            <w:pPr>
              <w:jc w:val="center"/>
              <w:rPr>
                <w:b/>
                <w:sz w:val="24"/>
                <w:szCs w:val="24"/>
              </w:rPr>
            </w:pPr>
            <w:r w:rsidRPr="00232586">
              <w:rPr>
                <w:b/>
                <w:sz w:val="24"/>
                <w:szCs w:val="24"/>
              </w:rPr>
              <w:t>202</w:t>
            </w:r>
            <w:r w:rsidR="00404B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404BE6">
            <w:pPr>
              <w:jc w:val="center"/>
              <w:rPr>
                <w:b/>
                <w:sz w:val="26"/>
                <w:szCs w:val="26"/>
              </w:rPr>
            </w:pPr>
            <w:r w:rsidRPr="0005698B">
              <w:rPr>
                <w:b/>
                <w:sz w:val="26"/>
                <w:szCs w:val="26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F7E" w:rsidRDefault="00644DC9" w:rsidP="001505D3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г. Астрахань, ул. Бабушкина, 11 кабинет 1</w:t>
            </w:r>
            <w:r w:rsidR="001505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44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имущества администрации муниципального образования «Город</w:t>
            </w:r>
            <w:r w:rsidR="001505D3">
              <w:rPr>
                <w:sz w:val="24"/>
                <w:szCs w:val="24"/>
              </w:rPr>
              <w:t>ской округ город</w:t>
            </w:r>
            <w:r>
              <w:rPr>
                <w:sz w:val="24"/>
                <w:szCs w:val="24"/>
              </w:rPr>
              <w:t xml:space="preserve"> Астрахань»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32586" w:rsidRDefault="00644DC9" w:rsidP="0086391E">
            <w:pPr>
              <w:jc w:val="center"/>
              <w:rPr>
                <w:sz w:val="22"/>
                <w:szCs w:val="22"/>
              </w:rPr>
            </w:pPr>
            <w:r w:rsidRPr="009C29D7">
              <w:rPr>
                <w:sz w:val="22"/>
                <w:szCs w:val="22"/>
                <w:lang w:val="en-US"/>
              </w:rPr>
              <w:t>http://</w:t>
            </w:r>
            <w:r w:rsidR="009C29D7">
              <w:rPr>
                <w:sz w:val="24"/>
                <w:szCs w:val="24"/>
                <w:lang w:val="en-US"/>
              </w:rPr>
              <w:t xml:space="preserve"> astrgorod.ru/umi</w:t>
            </w:r>
            <w:r w:rsidR="009C29D7" w:rsidRPr="009C29D7">
              <w:rPr>
                <w:sz w:val="22"/>
                <w:szCs w:val="22"/>
                <w:lang w:val="en-US"/>
              </w:rPr>
              <w:t xml:space="preserve">; </w:t>
            </w:r>
            <w:r w:rsidR="002325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11D84">
            <w:pPr>
              <w:jc w:val="center"/>
              <w:rPr>
                <w:sz w:val="24"/>
                <w:szCs w:val="24"/>
              </w:rPr>
            </w:pPr>
            <w:r w:rsidRPr="00D11D84">
              <w:rPr>
                <w:sz w:val="24"/>
                <w:szCs w:val="24"/>
              </w:rPr>
              <w:t>Министерство имущественных и градостроительных отношений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91E" w:rsidRDefault="0086391E" w:rsidP="001505D3">
            <w:pPr>
              <w:jc w:val="center"/>
              <w:rPr>
                <w:sz w:val="24"/>
                <w:szCs w:val="24"/>
              </w:rPr>
            </w:pPr>
          </w:p>
          <w:p w:rsidR="008A2A1A" w:rsidRPr="008A2A1A" w:rsidRDefault="008A2A1A" w:rsidP="0086391E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D45F22">
                <w:rPr>
                  <w:rStyle w:val="ad"/>
                  <w:sz w:val="24"/>
                  <w:szCs w:val="24"/>
                  <w:lang w:val="en-US"/>
                </w:rPr>
                <w:t>http</w:t>
              </w:r>
              <w:r w:rsidRPr="00D45F22">
                <w:rPr>
                  <w:rStyle w:val="ad"/>
                  <w:sz w:val="24"/>
                  <w:szCs w:val="24"/>
                </w:rPr>
                <w:t>://</w:t>
              </w:r>
              <w:r w:rsidRPr="00D45F22">
                <w:rPr>
                  <w:rStyle w:val="ad"/>
                  <w:sz w:val="24"/>
                  <w:szCs w:val="24"/>
                  <w:lang w:val="en-US"/>
                </w:rPr>
                <w:t>augi</w:t>
              </w:r>
              <w:r w:rsidRPr="00D45F22">
                <w:rPr>
                  <w:rStyle w:val="ad"/>
                  <w:sz w:val="24"/>
                  <w:szCs w:val="24"/>
                </w:rPr>
                <w:t>.</w:t>
              </w:r>
              <w:r w:rsidRPr="00D45F22">
                <w:rPr>
                  <w:rStyle w:val="ad"/>
                  <w:sz w:val="24"/>
                  <w:szCs w:val="24"/>
                  <w:lang w:val="en-US"/>
                </w:rPr>
                <w:t>astrobl</w:t>
              </w:r>
              <w:r w:rsidRPr="00D45F22">
                <w:rPr>
                  <w:rStyle w:val="ad"/>
                  <w:sz w:val="24"/>
                  <w:szCs w:val="24"/>
                </w:rPr>
                <w:t>.</w:t>
              </w:r>
              <w:r w:rsidRPr="00D45F22">
                <w:rPr>
                  <w:rStyle w:val="ad"/>
                  <w:sz w:val="24"/>
                  <w:szCs w:val="24"/>
                  <w:lang w:val="en-US"/>
                </w:rPr>
                <w:t>ru</w:t>
              </w:r>
              <w:r w:rsidRPr="008A2A1A">
                <w:rPr>
                  <w:rStyle w:val="ad"/>
                  <w:sz w:val="24"/>
                  <w:szCs w:val="24"/>
                </w:rPr>
                <w:t>/</w:t>
              </w:r>
            </w:hyperlink>
            <w:r>
              <w:rPr>
                <w:sz w:val="24"/>
                <w:szCs w:val="24"/>
              </w:rPr>
              <w:t>;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D84" w:rsidRPr="00F30EB1" w:rsidRDefault="00D11D84" w:rsidP="00D11D84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D11D84" w:rsidP="00D11D84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66E81" w:rsidRDefault="007824CD" w:rsidP="0086391E">
            <w:pPr>
              <w:jc w:val="center"/>
              <w:rPr>
                <w:sz w:val="24"/>
                <w:szCs w:val="24"/>
              </w:rPr>
            </w:pPr>
            <w:r w:rsidRPr="00166E81">
              <w:rPr>
                <w:sz w:val="24"/>
                <w:szCs w:val="24"/>
                <w:lang w:val="en-US"/>
              </w:rPr>
              <w:t xml:space="preserve">https:// rosreestr.gov.ru/;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8F2F7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62E2" w:rsidRDefault="00D11D84" w:rsidP="00855C49">
            <w:pPr>
              <w:rPr>
                <w:b/>
                <w:sz w:val="24"/>
                <w:szCs w:val="24"/>
                <w:lang w:val="en-US"/>
              </w:rPr>
            </w:pPr>
            <w:r w:rsidRPr="008F2F7E">
              <w:rPr>
                <w:b/>
                <w:sz w:val="24"/>
                <w:szCs w:val="24"/>
              </w:rPr>
              <w:t>30:12:0</w:t>
            </w:r>
            <w:r w:rsidR="0086391E">
              <w:rPr>
                <w:b/>
                <w:sz w:val="24"/>
                <w:szCs w:val="24"/>
              </w:rPr>
              <w:t>3</w:t>
            </w:r>
            <w:r w:rsidR="00A53AE9">
              <w:rPr>
                <w:b/>
                <w:sz w:val="24"/>
                <w:szCs w:val="24"/>
              </w:rPr>
              <w:t>20</w:t>
            </w:r>
            <w:r w:rsidR="00855C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F25F1" w:rsidRDefault="00D11D84" w:rsidP="00852367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г. Астрахань, ул. Бабушкина, 11 кабинет</w:t>
            </w:r>
            <w:r w:rsidR="001912B0">
              <w:rPr>
                <w:b/>
                <w:sz w:val="24"/>
                <w:szCs w:val="24"/>
              </w:rPr>
              <w:t xml:space="preserve"> </w:t>
            </w:r>
            <w:r w:rsidR="0085236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F2F7E" w:rsidRDefault="00FF0A6B">
            <w:pPr>
              <w:jc w:val="right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A53AE9" w:rsidP="00C313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313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F2F7E" w:rsidRDefault="00FF0A6B">
            <w:pPr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05698B" w:rsidP="00A53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53AE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F2F7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D11D84" w:rsidP="007862E2">
            <w:pPr>
              <w:jc w:val="center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202</w:t>
            </w:r>
            <w:r w:rsidR="000569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11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11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E343BC" w:rsidP="00E343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62E2" w:rsidRDefault="008F2F7E" w:rsidP="00855C4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F2F7E">
              <w:rPr>
                <w:b/>
                <w:sz w:val="24"/>
                <w:szCs w:val="24"/>
              </w:rPr>
              <w:t>0</w:t>
            </w:r>
            <w:r w:rsidR="00855C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8F2F7E" w:rsidP="007862E2">
            <w:pPr>
              <w:jc w:val="center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202</w:t>
            </w:r>
            <w:r w:rsidR="000569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A53AE9" w:rsidP="00855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55C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05698B" w:rsidP="00A53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53AE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8F2F7E" w:rsidP="007862E2">
            <w:pPr>
              <w:jc w:val="center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202</w:t>
            </w:r>
            <w:r w:rsidR="000569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1912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A53AE9" w:rsidP="00855C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55C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05698B" w:rsidP="00A53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53AE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8F2F7E" w:rsidP="007862E2">
            <w:pPr>
              <w:jc w:val="center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202</w:t>
            </w:r>
            <w:r w:rsidR="000569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80559" w:rsidRDefault="00855C49" w:rsidP="008F2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855C49" w:rsidP="00A53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5698B" w:rsidRDefault="008F2F7E" w:rsidP="007862E2">
            <w:pPr>
              <w:jc w:val="center"/>
              <w:rPr>
                <w:b/>
                <w:sz w:val="24"/>
                <w:szCs w:val="24"/>
              </w:rPr>
            </w:pPr>
            <w:r w:rsidRPr="008F2F7E">
              <w:rPr>
                <w:b/>
                <w:sz w:val="24"/>
                <w:szCs w:val="24"/>
              </w:rPr>
              <w:t>202</w:t>
            </w:r>
            <w:r w:rsidR="0005698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1912B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1912B0">
      <w:pPr>
        <w:rPr>
          <w:sz w:val="24"/>
          <w:szCs w:val="24"/>
        </w:rPr>
      </w:pPr>
    </w:p>
    <w:sectPr w:rsidR="007D5A1D" w:rsidSect="008F2F7E">
      <w:pgSz w:w="11906" w:h="16838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DA" w:rsidRDefault="005203DA">
      <w:r>
        <w:separator/>
      </w:r>
    </w:p>
  </w:endnote>
  <w:endnote w:type="continuationSeparator" w:id="0">
    <w:p w:rsidR="005203DA" w:rsidRDefault="005203DA">
      <w:r>
        <w:continuationSeparator/>
      </w:r>
    </w:p>
  </w:endnote>
  <w:endnote w:id="1">
    <w:p w:rsidR="00000000" w:rsidRDefault="00D9548D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DA" w:rsidRDefault="005203DA">
      <w:r>
        <w:separator/>
      </w:r>
    </w:p>
  </w:footnote>
  <w:footnote w:type="continuationSeparator" w:id="0">
    <w:p w:rsidR="005203DA" w:rsidRDefault="0052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98B"/>
    <w:rsid w:val="000E6B7E"/>
    <w:rsid w:val="001309CB"/>
    <w:rsid w:val="0013214E"/>
    <w:rsid w:val="00135BDE"/>
    <w:rsid w:val="001505D3"/>
    <w:rsid w:val="00166E81"/>
    <w:rsid w:val="001912B0"/>
    <w:rsid w:val="001B4EFF"/>
    <w:rsid w:val="001E3477"/>
    <w:rsid w:val="00232586"/>
    <w:rsid w:val="0025524C"/>
    <w:rsid w:val="00257F32"/>
    <w:rsid w:val="00404BE6"/>
    <w:rsid w:val="004868AF"/>
    <w:rsid w:val="004A1F17"/>
    <w:rsid w:val="00504D8C"/>
    <w:rsid w:val="00510EA5"/>
    <w:rsid w:val="00514A29"/>
    <w:rsid w:val="005203DA"/>
    <w:rsid w:val="00606998"/>
    <w:rsid w:val="00644DC9"/>
    <w:rsid w:val="00653D61"/>
    <w:rsid w:val="00662553"/>
    <w:rsid w:val="00680559"/>
    <w:rsid w:val="006B2B93"/>
    <w:rsid w:val="007824CD"/>
    <w:rsid w:val="007862E2"/>
    <w:rsid w:val="007D5A1D"/>
    <w:rsid w:val="007E533D"/>
    <w:rsid w:val="00852367"/>
    <w:rsid w:val="00855C49"/>
    <w:rsid w:val="0086391E"/>
    <w:rsid w:val="008A2A1A"/>
    <w:rsid w:val="008B7753"/>
    <w:rsid w:val="008C43E3"/>
    <w:rsid w:val="008F25F1"/>
    <w:rsid w:val="008F2F7E"/>
    <w:rsid w:val="008F45BD"/>
    <w:rsid w:val="009C29D7"/>
    <w:rsid w:val="009D5F75"/>
    <w:rsid w:val="00A32CBD"/>
    <w:rsid w:val="00A53AE9"/>
    <w:rsid w:val="00AB3C75"/>
    <w:rsid w:val="00AF5D4A"/>
    <w:rsid w:val="00B524A7"/>
    <w:rsid w:val="00B63586"/>
    <w:rsid w:val="00B836A8"/>
    <w:rsid w:val="00BA5C0D"/>
    <w:rsid w:val="00BE267E"/>
    <w:rsid w:val="00BF10CE"/>
    <w:rsid w:val="00BF4BDD"/>
    <w:rsid w:val="00C3137D"/>
    <w:rsid w:val="00C503B1"/>
    <w:rsid w:val="00C943FF"/>
    <w:rsid w:val="00CC3E60"/>
    <w:rsid w:val="00D11D84"/>
    <w:rsid w:val="00D352BD"/>
    <w:rsid w:val="00D45F22"/>
    <w:rsid w:val="00D7047D"/>
    <w:rsid w:val="00D9548D"/>
    <w:rsid w:val="00E06FA0"/>
    <w:rsid w:val="00E26116"/>
    <w:rsid w:val="00E343BC"/>
    <w:rsid w:val="00E70465"/>
    <w:rsid w:val="00F26216"/>
    <w:rsid w:val="00F30EB1"/>
    <w:rsid w:val="00F335D4"/>
    <w:rsid w:val="00F7332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D11D8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D11D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gi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Курносова Надежда Юрьевна</cp:lastModifiedBy>
  <cp:revision>2</cp:revision>
  <cp:lastPrinted>2025-03-31T12:38:00Z</cp:lastPrinted>
  <dcterms:created xsi:type="dcterms:W3CDTF">2025-08-04T05:29:00Z</dcterms:created>
  <dcterms:modified xsi:type="dcterms:W3CDTF">2025-08-04T05:29:00Z</dcterms:modified>
</cp:coreProperties>
</file>