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7A714B">
              <w:rPr>
                <w:b/>
              </w:rPr>
              <w:t xml:space="preserve">Сельское поселение </w:t>
            </w:r>
            <w:r w:rsidR="003760DA">
              <w:rPr>
                <w:b/>
              </w:rPr>
              <w:t>Ново-</w:t>
            </w:r>
            <w:proofErr w:type="spellStart"/>
            <w:r w:rsidR="003760DA">
              <w:rPr>
                <w:b/>
              </w:rPr>
              <w:t>Булгари</w:t>
            </w:r>
            <w:r w:rsidR="007A714B">
              <w:rPr>
                <w:b/>
              </w:rPr>
              <w:t>нский</w:t>
            </w:r>
            <w:proofErr w:type="spellEnd"/>
            <w:r w:rsidR="007A714B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ED0B94" w:rsidP="003760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proofErr w:type="gramStart"/>
            <w:r w:rsidR="00B11408">
              <w:rPr>
                <w:b/>
                <w:sz w:val="24"/>
                <w:szCs w:val="24"/>
              </w:rPr>
              <w:t>.</w:t>
            </w:r>
            <w:r w:rsidR="003760DA">
              <w:rPr>
                <w:b/>
                <w:sz w:val="24"/>
                <w:szCs w:val="24"/>
              </w:rPr>
              <w:t>Н</w:t>
            </w:r>
            <w:proofErr w:type="gramEnd"/>
            <w:r w:rsidR="003760DA">
              <w:rPr>
                <w:b/>
                <w:sz w:val="24"/>
                <w:szCs w:val="24"/>
              </w:rPr>
              <w:t>ово</w:t>
            </w:r>
            <w:proofErr w:type="spellEnd"/>
            <w:r w:rsidR="003760DA">
              <w:rPr>
                <w:b/>
                <w:sz w:val="24"/>
                <w:szCs w:val="24"/>
              </w:rPr>
              <w:t>-Булгары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3760DA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666A92">
              <w:rPr>
                <w:b/>
                <w:sz w:val="24"/>
                <w:szCs w:val="24"/>
              </w:rPr>
              <w:t>1</w:t>
            </w:r>
            <w:r w:rsidR="003760DA">
              <w:rPr>
                <w:b/>
                <w:sz w:val="24"/>
                <w:szCs w:val="24"/>
              </w:rPr>
              <w:t>20101;30:04:120102;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1408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17-ОК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376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</w:t>
            </w:r>
            <w:r w:rsidR="007555A1">
              <w:rPr>
                <w:b/>
                <w:sz w:val="24"/>
                <w:szCs w:val="24"/>
              </w:rPr>
              <w:t xml:space="preserve">с. </w:t>
            </w:r>
            <w:r w:rsidR="003760DA">
              <w:rPr>
                <w:b/>
                <w:sz w:val="24"/>
                <w:szCs w:val="24"/>
              </w:rPr>
              <w:t>Ново-</w:t>
            </w:r>
            <w:proofErr w:type="spellStart"/>
            <w:r w:rsidR="003760DA">
              <w:rPr>
                <w:b/>
                <w:sz w:val="24"/>
                <w:szCs w:val="24"/>
              </w:rPr>
              <w:t>Булгары</w:t>
            </w:r>
            <w:proofErr w:type="gramStart"/>
            <w:r w:rsidR="003760DA">
              <w:rPr>
                <w:b/>
                <w:sz w:val="24"/>
                <w:szCs w:val="24"/>
              </w:rPr>
              <w:t>,у</w:t>
            </w:r>
            <w:proofErr w:type="gramEnd"/>
            <w:r w:rsidR="003760DA">
              <w:rPr>
                <w:b/>
                <w:sz w:val="24"/>
                <w:szCs w:val="24"/>
              </w:rPr>
              <w:t>л</w:t>
            </w:r>
            <w:proofErr w:type="spellEnd"/>
            <w:r w:rsidR="003760DA">
              <w:rPr>
                <w:b/>
                <w:sz w:val="24"/>
                <w:szCs w:val="24"/>
              </w:rPr>
              <w:t>. Тукая,2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C7C88" w:rsidRDefault="00D37E79" w:rsidP="00EC7C8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  <w:lang w:val="en-US"/>
                </w:rPr>
                <w:t>migo</w:t>
              </w:r>
              <w:proofErr w:type="spellEnd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3760DA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666A92">
              <w:rPr>
                <w:b/>
                <w:sz w:val="24"/>
                <w:szCs w:val="24"/>
              </w:rPr>
              <w:t>1</w:t>
            </w:r>
            <w:r w:rsidR="003760DA">
              <w:rPr>
                <w:b/>
                <w:sz w:val="24"/>
                <w:szCs w:val="24"/>
              </w:rPr>
              <w:t>20101;30:04:120102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555A1" w:rsidRDefault="00E963E5" w:rsidP="003760DA">
            <w:pPr>
              <w:rPr>
                <w:sz w:val="22"/>
                <w:szCs w:val="22"/>
              </w:rPr>
            </w:pPr>
            <w:r w:rsidRPr="007555A1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7555A1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7555A1">
              <w:rPr>
                <w:b/>
                <w:sz w:val="22"/>
                <w:szCs w:val="22"/>
              </w:rPr>
              <w:t xml:space="preserve"> р-он, </w:t>
            </w:r>
            <w:r w:rsidR="007555A1" w:rsidRPr="007555A1">
              <w:rPr>
                <w:b/>
                <w:sz w:val="22"/>
                <w:szCs w:val="22"/>
              </w:rPr>
              <w:t xml:space="preserve">с. </w:t>
            </w:r>
            <w:proofErr w:type="gramStart"/>
            <w:r w:rsidR="003760DA">
              <w:rPr>
                <w:b/>
                <w:sz w:val="22"/>
                <w:szCs w:val="22"/>
              </w:rPr>
              <w:t>Ново-Булгары</w:t>
            </w:r>
            <w:proofErr w:type="gramEnd"/>
            <w:r w:rsidR="003760DA">
              <w:rPr>
                <w:b/>
                <w:sz w:val="22"/>
                <w:szCs w:val="22"/>
              </w:rPr>
              <w:t>, ул. Тукая,2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0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66E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1255E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9F77CE" w:rsidP="00376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60D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21F6E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066EE8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9A1846">
              <w:rPr>
                <w:sz w:val="24"/>
                <w:szCs w:val="24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066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6EE8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066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6EE8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066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6EE8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066EE8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066EE8">
              <w:rPr>
                <w:sz w:val="24"/>
                <w:szCs w:val="24"/>
              </w:rPr>
              <w:t>22</w:t>
            </w:r>
            <w:r w:rsidR="001255E0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79" w:rsidRDefault="00D37E79">
      <w:r>
        <w:separator/>
      </w:r>
    </w:p>
  </w:endnote>
  <w:endnote w:type="continuationSeparator" w:id="0">
    <w:p w:rsidR="00D37E79" w:rsidRDefault="00D3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79" w:rsidRDefault="00D37E79">
      <w:r>
        <w:separator/>
      </w:r>
    </w:p>
  </w:footnote>
  <w:footnote w:type="continuationSeparator" w:id="0">
    <w:p w:rsidR="00D37E79" w:rsidRDefault="00D3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B17"/>
    <w:rsid w:val="00066EE8"/>
    <w:rsid w:val="000975BD"/>
    <w:rsid w:val="000A1BB4"/>
    <w:rsid w:val="000E6B7E"/>
    <w:rsid w:val="00112930"/>
    <w:rsid w:val="001255E0"/>
    <w:rsid w:val="00183680"/>
    <w:rsid w:val="001B0B95"/>
    <w:rsid w:val="001D469B"/>
    <w:rsid w:val="001E3477"/>
    <w:rsid w:val="00212021"/>
    <w:rsid w:val="00234836"/>
    <w:rsid w:val="002C3C27"/>
    <w:rsid w:val="002F147D"/>
    <w:rsid w:val="00313959"/>
    <w:rsid w:val="003727A3"/>
    <w:rsid w:val="003760DA"/>
    <w:rsid w:val="0039113F"/>
    <w:rsid w:val="0041205D"/>
    <w:rsid w:val="00510EA5"/>
    <w:rsid w:val="00531B81"/>
    <w:rsid w:val="005712E2"/>
    <w:rsid w:val="005F73FF"/>
    <w:rsid w:val="00606998"/>
    <w:rsid w:val="00666A92"/>
    <w:rsid w:val="006B2AE3"/>
    <w:rsid w:val="006C68AA"/>
    <w:rsid w:val="00742180"/>
    <w:rsid w:val="007555A1"/>
    <w:rsid w:val="00783577"/>
    <w:rsid w:val="007A714B"/>
    <w:rsid w:val="007C6F77"/>
    <w:rsid w:val="007D54CB"/>
    <w:rsid w:val="007D5A1D"/>
    <w:rsid w:val="007E533D"/>
    <w:rsid w:val="00825CC9"/>
    <w:rsid w:val="00844DCD"/>
    <w:rsid w:val="00896B7C"/>
    <w:rsid w:val="008E2D84"/>
    <w:rsid w:val="009A00DB"/>
    <w:rsid w:val="009A1846"/>
    <w:rsid w:val="009F77CE"/>
    <w:rsid w:val="00A71470"/>
    <w:rsid w:val="00AB7D80"/>
    <w:rsid w:val="00AF5D4A"/>
    <w:rsid w:val="00B11408"/>
    <w:rsid w:val="00B44E43"/>
    <w:rsid w:val="00B825AA"/>
    <w:rsid w:val="00B944D8"/>
    <w:rsid w:val="00BE267E"/>
    <w:rsid w:val="00BF10CE"/>
    <w:rsid w:val="00CD547D"/>
    <w:rsid w:val="00D37E79"/>
    <w:rsid w:val="00D438FF"/>
    <w:rsid w:val="00D76B23"/>
    <w:rsid w:val="00D95CD3"/>
    <w:rsid w:val="00DB46D3"/>
    <w:rsid w:val="00E03614"/>
    <w:rsid w:val="00E21F6E"/>
    <w:rsid w:val="00E4395D"/>
    <w:rsid w:val="00E75B76"/>
    <w:rsid w:val="00E963E5"/>
    <w:rsid w:val="00EB6912"/>
    <w:rsid w:val="00EC7C88"/>
    <w:rsid w:val="00ED0B94"/>
    <w:rsid w:val="00EE1DE7"/>
    <w:rsid w:val="00F03D2B"/>
    <w:rsid w:val="00F30EB1"/>
    <w:rsid w:val="00F546A3"/>
    <w:rsid w:val="00F624E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o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Таникевич Анна Владимировна</cp:lastModifiedBy>
  <cp:revision>2</cp:revision>
  <cp:lastPrinted>2024-10-18T04:49:00Z</cp:lastPrinted>
  <dcterms:created xsi:type="dcterms:W3CDTF">2024-10-23T11:12:00Z</dcterms:created>
  <dcterms:modified xsi:type="dcterms:W3CDTF">2024-10-23T11:12:00Z</dcterms:modified>
</cp:coreProperties>
</file>