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917DE" w14:textId="34CB2EC6" w:rsidR="00EE55CA" w:rsidRDefault="00EE55CA" w:rsidP="00EE55CA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Министру </w:t>
      </w:r>
      <w:r w:rsidR="00987281" w:rsidRPr="00987281">
        <w:rPr>
          <w:rFonts w:ascii="Times New Roman" w:eastAsia="Times New Roman" w:hAnsi="Times New Roman" w:cs="Times New Roman"/>
          <w:sz w:val="28"/>
          <w:szCs w:val="28"/>
        </w:rPr>
        <w:t>имущественных и градостроительных отношений</w:t>
      </w:r>
      <w:r w:rsidR="009872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</w:p>
    <w:p w14:paraId="5B76D18F" w14:textId="590A55C4" w:rsidR="00D91529" w:rsidRPr="00EE55CA" w:rsidRDefault="00D91529" w:rsidP="00EE55CA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</w:t>
      </w:r>
      <w:r w:rsidR="00681902">
        <w:rPr>
          <w:rFonts w:ascii="Times New Roman" w:hAnsi="Times New Roman" w:cs="Times New Roman"/>
          <w:sz w:val="28"/>
          <w:szCs w:val="28"/>
        </w:rPr>
        <w:t>______________</w:t>
      </w:r>
    </w:p>
    <w:p w14:paraId="7852481E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81902">
        <w:rPr>
          <w:rFonts w:ascii="Times New Roman" w:hAnsi="Times New Roman" w:cs="Times New Roman"/>
          <w:sz w:val="24"/>
          <w:szCs w:val="24"/>
        </w:rPr>
        <w:t xml:space="preserve">      </w:t>
      </w:r>
      <w:r w:rsidR="007C0527">
        <w:rPr>
          <w:rFonts w:ascii="Times New Roman" w:hAnsi="Times New Roman" w:cs="Times New Roman"/>
          <w:sz w:val="24"/>
          <w:szCs w:val="24"/>
        </w:rPr>
        <w:t xml:space="preserve">     </w:t>
      </w:r>
      <w:r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681902"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        (Ф.И.О</w:t>
      </w:r>
      <w:r w:rsidRPr="00681902">
        <w:rPr>
          <w:rFonts w:ascii="Times New Roman" w:hAnsi="Times New Roman" w:cs="Times New Roman"/>
          <w:sz w:val="24"/>
          <w:szCs w:val="24"/>
        </w:rPr>
        <w:t>)</w:t>
      </w:r>
    </w:p>
    <w:p w14:paraId="07A599B1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1529" w:rsidRPr="006819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29" w:rsidRPr="0068190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705D943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6D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529" w:rsidRPr="00681902">
        <w:rPr>
          <w:rFonts w:ascii="Times New Roman" w:hAnsi="Times New Roman" w:cs="Times New Roman"/>
          <w:sz w:val="24"/>
          <w:szCs w:val="24"/>
        </w:rPr>
        <w:t>(наименование должности, структурное</w:t>
      </w:r>
    </w:p>
    <w:p w14:paraId="366CE7DC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B07BAF7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6D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>подразделение, Ф.И.О. гражданского</w:t>
      </w:r>
    </w:p>
    <w:p w14:paraId="429C599E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326CB9B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76D4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>служащего</w:t>
      </w:r>
    </w:p>
    <w:p w14:paraId="025DBE8C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63AE0B" w14:textId="77777777"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</w:p>
    <w:p w14:paraId="4818BAC7" w14:textId="77777777"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C22DDF" w14:textId="77777777"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F66AC16" w14:textId="77777777"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14:paraId="50E4AD5F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DBE635" w14:textId="77777777"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6365D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86365D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№ </w:t>
      </w:r>
      <w:r w:rsidRPr="00681902">
        <w:rPr>
          <w:rFonts w:ascii="Times New Roman" w:hAnsi="Times New Roman" w:cs="Times New Roman"/>
          <w:sz w:val="28"/>
          <w:szCs w:val="28"/>
        </w:rPr>
        <w:t xml:space="preserve">79-ФЗ </w:t>
      </w:r>
      <w:r w:rsidR="0089763B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9763B" w:rsidRPr="00681902">
        <w:rPr>
          <w:rFonts w:ascii="Times New Roman" w:hAnsi="Times New Roman" w:cs="Times New Roman"/>
          <w:sz w:val="28"/>
          <w:szCs w:val="28"/>
        </w:rPr>
        <w:t>»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уведомляю Вас о том, что я намерен(а) выполнять иную оплачиваемую работу:</w:t>
      </w:r>
    </w:p>
    <w:p w14:paraId="621B7125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1D075E0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 осуществлять</w:t>
      </w:r>
    </w:p>
    <w:p w14:paraId="4546FF9F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</w:t>
      </w:r>
    </w:p>
    <w:p w14:paraId="4FC94A28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государственный гражданский служащий Астраханской области (место работы,</w:t>
      </w:r>
    </w:p>
    <w:p w14:paraId="782EC0BC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</w:t>
      </w:r>
      <w:bookmarkStart w:id="1" w:name="_GoBack"/>
      <w:bookmarkEnd w:id="1"/>
      <w:r w:rsidRPr="00681902">
        <w:rPr>
          <w:rFonts w:ascii="Times New Roman" w:hAnsi="Times New Roman" w:cs="Times New Roman"/>
          <w:sz w:val="28"/>
          <w:szCs w:val="28"/>
        </w:rPr>
        <w:t>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4A4F531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должность, должностные обязанности), предполагаемую дату начала выполнения</w:t>
      </w:r>
    </w:p>
    <w:p w14:paraId="375F2D3F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57988F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соответствующей работы, предполагаемый график занятости, срок, в течение</w:t>
      </w:r>
    </w:p>
    <w:p w14:paraId="10849B84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A4ECA34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которого будет осуществляться соответствующая деятельность, иное)</w:t>
      </w:r>
    </w:p>
    <w:p w14:paraId="4BB01005" w14:textId="77777777" w:rsidR="00AC366C" w:rsidRPr="00AC366C" w:rsidRDefault="00AC366C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C637592" w14:textId="77777777"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14:paraId="4EA22F24" w14:textId="77777777"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При выполнении данной работы обязуюсь соблюдать требования,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86365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6" w:history="1">
        <w:r w:rsidRPr="0086365D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6365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 </w:t>
      </w:r>
      <w:r w:rsidRPr="00681902">
        <w:rPr>
          <w:rFonts w:ascii="Times New Roman" w:hAnsi="Times New Roman" w:cs="Times New Roman"/>
          <w:sz w:val="28"/>
          <w:szCs w:val="28"/>
        </w:rPr>
        <w:t xml:space="preserve"> </w:t>
      </w:r>
      <w:r w:rsidR="0086365D">
        <w:rPr>
          <w:rFonts w:ascii="Times New Roman" w:hAnsi="Times New Roman" w:cs="Times New Roman"/>
          <w:sz w:val="28"/>
          <w:szCs w:val="28"/>
        </w:rPr>
        <w:t>№ </w:t>
      </w:r>
      <w:r w:rsidRPr="00681902">
        <w:rPr>
          <w:rFonts w:ascii="Times New Roman" w:hAnsi="Times New Roman" w:cs="Times New Roman"/>
          <w:sz w:val="28"/>
          <w:szCs w:val="28"/>
        </w:rPr>
        <w:t>79-ФЗ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="00681902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681902" w:rsidRPr="00681902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681902">
        <w:rPr>
          <w:rFonts w:ascii="Times New Roman" w:hAnsi="Times New Roman" w:cs="Times New Roman"/>
          <w:sz w:val="28"/>
          <w:szCs w:val="28"/>
        </w:rPr>
        <w:t>.</w:t>
      </w:r>
    </w:p>
    <w:p w14:paraId="3EF74E65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875C1F" w14:textId="77777777" w:rsidR="00D91529" w:rsidRPr="00681902" w:rsidRDefault="00D91529" w:rsidP="008636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14:paraId="53E5EC86" w14:textId="77777777" w:rsidR="00D91529" w:rsidRPr="0086365D" w:rsidRDefault="00D91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 xml:space="preserve">      </w:t>
      </w:r>
      <w:r w:rsidR="008636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365D">
        <w:rPr>
          <w:rFonts w:ascii="Times New Roman" w:hAnsi="Times New Roman" w:cs="Times New Roman"/>
          <w:sz w:val="24"/>
          <w:szCs w:val="24"/>
        </w:rPr>
        <w:t xml:space="preserve">                        (личная подпись гражданского служащего, дата)</w:t>
      </w:r>
    </w:p>
    <w:sectPr w:rsidR="00D91529" w:rsidRPr="0086365D" w:rsidSect="0045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29"/>
    <w:rsid w:val="00671F79"/>
    <w:rsid w:val="00681902"/>
    <w:rsid w:val="007C0527"/>
    <w:rsid w:val="0086365D"/>
    <w:rsid w:val="0089763B"/>
    <w:rsid w:val="008A075D"/>
    <w:rsid w:val="00976D41"/>
    <w:rsid w:val="00987281"/>
    <w:rsid w:val="00A204EA"/>
    <w:rsid w:val="00AC366C"/>
    <w:rsid w:val="00C42332"/>
    <w:rsid w:val="00D91529"/>
    <w:rsid w:val="00E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3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120C8F03407868F07E138A754705162755ED38466340978D685D5E656EA4B6488501179BD90E9Eh6u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138A754705162755ED38466340978D685D5E656EA4B6488501179BD90E9Ch6u9I" TargetMode="External"/><Relationship Id="rId5" Type="http://schemas.openxmlformats.org/officeDocument/2006/relationships/hyperlink" Target="consultantplus://offline/ref=41120C8F03407868F07E138A754705162755ED38466340978D685D5E656EA4B6488501179BD90E9Bh6u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Королева Анастасия Владимировна</cp:lastModifiedBy>
  <cp:revision>2</cp:revision>
  <cp:lastPrinted>2019-09-20T06:47:00Z</cp:lastPrinted>
  <dcterms:created xsi:type="dcterms:W3CDTF">2023-08-10T11:05:00Z</dcterms:created>
  <dcterms:modified xsi:type="dcterms:W3CDTF">2023-08-10T11:05:00Z</dcterms:modified>
</cp:coreProperties>
</file>